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комбинированного вида № 19</w:t>
      </w: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B8D" w:rsidRP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87B8D">
        <w:rPr>
          <w:rFonts w:ascii="Times New Roman" w:eastAsia="Times New Roman" w:hAnsi="Times New Roman" w:cs="Times New Roman"/>
          <w:b/>
          <w:sz w:val="48"/>
          <w:szCs w:val="48"/>
        </w:rPr>
        <w:t xml:space="preserve">Конспект </w:t>
      </w:r>
      <w:r w:rsidR="00A87B8D" w:rsidRPr="00A87B8D">
        <w:rPr>
          <w:rFonts w:ascii="Times New Roman" w:eastAsia="Times New Roman" w:hAnsi="Times New Roman" w:cs="Times New Roman"/>
          <w:b/>
          <w:sz w:val="48"/>
          <w:szCs w:val="48"/>
        </w:rPr>
        <w:t xml:space="preserve">непосредственной образовательной деятельности </w:t>
      </w:r>
      <w:r w:rsidRPr="00A87B8D">
        <w:rPr>
          <w:rFonts w:ascii="Times New Roman" w:eastAsia="Times New Roman" w:hAnsi="Times New Roman" w:cs="Times New Roman"/>
          <w:b/>
          <w:sz w:val="48"/>
          <w:szCs w:val="48"/>
        </w:rPr>
        <w:t xml:space="preserve"> по патриотическому воспитанию</w:t>
      </w:r>
    </w:p>
    <w:p w:rsidR="00896EF1" w:rsidRPr="00A87B8D" w:rsidRDefault="00AD727F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87B8D">
        <w:rPr>
          <w:rFonts w:ascii="Times New Roman" w:eastAsia="Times New Roman" w:hAnsi="Times New Roman" w:cs="Times New Roman"/>
          <w:b/>
          <w:sz w:val="48"/>
          <w:szCs w:val="48"/>
        </w:rPr>
        <w:t xml:space="preserve">в старшей группе </w:t>
      </w:r>
      <w:r w:rsidR="00331AA8" w:rsidRPr="00A87B8D">
        <w:rPr>
          <w:rFonts w:ascii="Times New Roman" w:eastAsia="Times New Roman" w:hAnsi="Times New Roman" w:cs="Times New Roman"/>
          <w:b/>
          <w:sz w:val="48"/>
          <w:szCs w:val="48"/>
        </w:rPr>
        <w:t>Весельчаки</w:t>
      </w:r>
    </w:p>
    <w:p w:rsidR="00A87B8D" w:rsidRP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87B8D">
        <w:rPr>
          <w:rFonts w:ascii="Times New Roman" w:eastAsia="Times New Roman" w:hAnsi="Times New Roman" w:cs="Times New Roman"/>
          <w:b/>
          <w:sz w:val="48"/>
          <w:szCs w:val="48"/>
        </w:rPr>
        <w:t>на тему: « Путешествие по России»</w:t>
      </w: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D72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1AA8" w:rsidRDefault="00331AA8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Воспитатель: Рябова Т</w:t>
      </w:r>
      <w:r w:rsidR="00A87B8D">
        <w:rPr>
          <w:rFonts w:ascii="Times New Roman" w:eastAsia="Times New Roman" w:hAnsi="Times New Roman" w:cs="Times New Roman"/>
          <w:b/>
          <w:sz w:val="28"/>
          <w:szCs w:val="28"/>
        </w:rPr>
        <w:t xml:space="preserve">атьяна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A87B8D">
        <w:rPr>
          <w:rFonts w:ascii="Times New Roman" w:eastAsia="Times New Roman" w:hAnsi="Times New Roman" w:cs="Times New Roman"/>
          <w:b/>
          <w:sz w:val="28"/>
          <w:szCs w:val="28"/>
        </w:rPr>
        <w:t>вановна</w:t>
      </w: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2022</w:t>
      </w:r>
    </w:p>
    <w:p w:rsidR="00A87B8D" w:rsidRDefault="00A87B8D" w:rsidP="00A87B8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г. Батайск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>Создание условий для р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азви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>тия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у детей чувств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патриотизма и люб</w:t>
      </w:r>
      <w:r w:rsidR="00FB1154" w:rsidRPr="00A87B8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 своей Родине.</w:t>
      </w:r>
      <w:r w:rsidR="00FB1154" w:rsidRPr="00A87B8D">
        <w:rPr>
          <w:rFonts w:ascii="Times New Roman" w:hAnsi="Times New Roman" w:cs="Times New Roman"/>
          <w:sz w:val="28"/>
          <w:szCs w:val="28"/>
        </w:rPr>
        <w:t xml:space="preserve"> </w:t>
      </w:r>
      <w:r w:rsidR="00FB1154" w:rsidRPr="00A87B8D">
        <w:rPr>
          <w:rFonts w:ascii="Times New Roman" w:eastAsia="Times New Roman" w:hAnsi="Times New Roman" w:cs="Times New Roman"/>
          <w:sz w:val="28"/>
          <w:szCs w:val="28"/>
        </w:rPr>
        <w:t>Воспитание у дошкольников  гражданственности и гордости за свою страну и свой народ.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1. Уточнить и углубить знания и представления дошкольников о России как государстве, в котором они живут, воспитывать любовь к Родине.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2. Воспитывать чувство гордости за Родину, чувство сопричастности к ее судьбе.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3. Формировать уважительное отношение к государственным символам; закрепить знания о столице нашей Родины - Москв</w:t>
      </w:r>
      <w:r w:rsidR="00B973D3" w:rsidRPr="00A87B8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; природном символе России - березке.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t>Материал</w:t>
      </w:r>
      <w:r w:rsidR="00A87B8D">
        <w:rPr>
          <w:rFonts w:ascii="Times New Roman" w:eastAsia="Times New Roman" w:hAnsi="Times New Roman" w:cs="Times New Roman"/>
          <w:b/>
          <w:sz w:val="28"/>
          <w:szCs w:val="28"/>
        </w:rPr>
        <w:t>ы и оборудование</w:t>
      </w: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Видео - презентация (карта России, государственные символы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-ф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>лаг, герб, достопримечательности Москвы, фото- гор, рек, полей, лесов, березок, наглядно-дидактические пособия, флаги разных государств.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Беседы о российской символике; чтение и разучивание стихотворений о Родине, Москве, березке; рассматривание фотографий и иллюстраций о Москве, фото лесов, полей, рек, гор, морей, городов, сел нашей Родины.</w:t>
      </w:r>
      <w:proofErr w:type="gramEnd"/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sz w:val="28"/>
          <w:szCs w:val="28"/>
        </w:rPr>
        <w:t>Ход занятия: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Здравствуйте, ребята!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 Дети, а вы любите путешествовать?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(где-то бывать, узнавать что-то новое, интересное, делать новые открытия)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Я предлагаю вам сегодня отправиться в путешествие. 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-Ребята, а на чем можно путешествовать?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(Ответы детей)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Я предлагаю вам путешествие на поезде. Занимайте места в вагоне. Отправляемся.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садятся на стульчики). (На экране изображение поезда).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Звучит музыка "Паровоз"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Мы приехали на первую станцию. Она называется "Географическая"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На планете много разных стран, но самая большая наша страна. Как она называется?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(Россия)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-Правильно, Россия. А какая она наша Россия?</w:t>
      </w:r>
    </w:p>
    <w:p w:rsidR="00AD727F" w:rsidRPr="00A87B8D" w:rsidRDefault="00A87B8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(Большая,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любимая,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красивая,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огромная,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богатая,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сильная,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мужественная,</w:t>
      </w:r>
      <w:r w:rsidR="0076037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гордая)</w:t>
      </w:r>
    </w:p>
    <w:p w:rsidR="00390408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-Ни одна страна в мире не имеет такой огромной территории, как Россия. Посмотрите на карту.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(Воспитатель обращает внимание детей на экран, на карту России).</w:t>
      </w:r>
      <w:r w:rsidR="0076037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Вот как много места занимает территория России. Когда на одном конце нашей страны люди ложатся спать, на другом начинается утро. На одном конце нашей страны может идти снег, а на другом -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припекать солнышко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>тобы добраться с одного конца на другой на поезде надо ехать 7 дней - неделю, а на самолете лететь почти сутки.</w:t>
      </w:r>
    </w:p>
    <w:p w:rsidR="0076037C" w:rsidRPr="0076037C" w:rsidRDefault="0076037C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408" w:rsidRPr="00A87B8D" w:rsidRDefault="00390408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F1036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Милана Ч.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читает стихи</w:t>
      </w:r>
      <w:proofErr w:type="gramStart"/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:)</w:t>
      </w:r>
      <w:proofErr w:type="gramEnd"/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Как велика моя земля!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Как широки просторы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Озера, реки и поля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Леса и степь и горы!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Раскинулась моя земля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От севера до юга.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Когда в одном краю весна-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другом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снега и вьюга!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в это время смотрят на экране слайды с природными видами России)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 Россия - наша Родина. Ребята, объясните, как вы понимаете, что такое Родина?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(Родина- место, где мы родились; страна, в которой мы живем, </w:t>
      </w:r>
      <w:r w:rsidR="00896EF1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наш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дом.)</w:t>
      </w:r>
    </w:p>
    <w:p w:rsidR="0076037C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Ребята, а теперь Глеб прочитает стихи о  Родине.</w:t>
      </w:r>
    </w:p>
    <w:p w:rsidR="00AD727F" w:rsidRPr="00A87B8D" w:rsidRDefault="0076037C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 </w:t>
      </w:r>
      <w:r w:rsidR="00390408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F1036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Вова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читает стихи</w:t>
      </w:r>
      <w:proofErr w:type="gramStart"/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="00390408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proofErr w:type="gramEnd"/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Великую землю,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Любимую землю,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Где мы родились и живем,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Мы Родиной светлой,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Мы Родиной милой,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Мы Родиной нашей зовем.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Русский народ сложил много пословиц и поговорок о Родине. Давайте их вспомним.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-Жить</w:t>
      </w:r>
      <w:r w:rsidR="0076037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</w:t>
      </w:r>
      <w:r w:rsidR="00A33560"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Родине служить;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-Кто за Родину горой,</w:t>
      </w:r>
      <w:r w:rsidR="00A33560"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тот истинный герой;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Все эти пословицы учат нас добру,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любви к Родине,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умению ее защищать от врагов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33560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Следующая станция на которую мы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прибываем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называется "Лесная"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A87B8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Отгадайте загадку: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Нам в дождь и зной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Поможет друг,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Зеленый и хороший.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Протянет нам десятки рук</w:t>
      </w:r>
    </w:p>
    <w:p w:rsidR="00A33560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И тысячи ладошек.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(Дерево)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Правильно!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Это дерево. 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>Давайте выйдем из вагона и отдохнем на природе. Какая красивая поляна, а вокруг березки.</w:t>
      </w:r>
    </w:p>
    <w:p w:rsidR="00390408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-Березу издавна считают символом России. Россия и береза!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эти два символа неразделимы. С чего начинается Родина?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Наверное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с белых берез. 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>Алексей выучил стих про березу, давайте посидим и послушаем.</w:t>
      </w:r>
    </w:p>
    <w:p w:rsidR="0076037C" w:rsidRPr="0076037C" w:rsidRDefault="0076037C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F1036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Алла</w:t>
      </w:r>
      <w:r w:rsidR="00A33560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читает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стихи)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Белоствольная береза-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Символ Родины моей.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lastRenderedPageBreak/>
        <w:t>Нету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деревца другого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Сердцу русскому милей.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Изумрудная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весною,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А зимою - в серебре,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Машет веткой золотою,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Всем детишкам в </w:t>
      </w:r>
      <w:r w:rsidR="00896EF1" w:rsidRPr="00A87B8D">
        <w:rPr>
          <w:rFonts w:ascii="Times New Roman" w:eastAsia="Times New Roman" w:hAnsi="Times New Roman" w:cs="Times New Roman"/>
          <w:sz w:val="28"/>
          <w:szCs w:val="28"/>
        </w:rPr>
        <w:t>сентябре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Каждый листик,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как сердечко,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Полюбуйся,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погляди.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У родимого крылечка</w:t>
      </w:r>
    </w:p>
    <w:p w:rsidR="00896EF1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Ты березку посади.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727F" w:rsidRPr="00A87B8D" w:rsidRDefault="00926C8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Ребята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а скажите мне</w:t>
      </w:r>
      <w:r w:rsidR="00896EF1" w:rsidRPr="00A87B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вы знаете какая игрушка тоже один из символов России? (</w:t>
      </w:r>
      <w:r w:rsidRPr="00A87B8D">
        <w:rPr>
          <w:rFonts w:ascii="Times New Roman" w:eastAsia="Times New Roman" w:hAnsi="Times New Roman" w:cs="Times New Roman"/>
          <w:i/>
          <w:sz w:val="28"/>
          <w:szCs w:val="28"/>
        </w:rPr>
        <w:t>матрешка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26C8D" w:rsidRPr="00A87B8D" w:rsidRDefault="00926C8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Послушаем </w:t>
      </w:r>
      <w:r w:rsidR="00F1036D" w:rsidRPr="00A87B8D">
        <w:rPr>
          <w:rFonts w:ascii="Times New Roman" w:eastAsia="Times New Roman" w:hAnsi="Times New Roman" w:cs="Times New Roman"/>
          <w:sz w:val="28"/>
          <w:szCs w:val="28"/>
        </w:rPr>
        <w:t>Артема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он нам расскажет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про матрешку.</w:t>
      </w:r>
    </w:p>
    <w:p w:rsidR="00926C8D" w:rsidRPr="00A87B8D" w:rsidRDefault="00926C8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A87B8D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A87B8D">
        <w:rPr>
          <w:rFonts w:ascii="Times New Roman" w:hAnsi="Times New Roman" w:cs="Times New Roman"/>
          <w:sz w:val="28"/>
          <w:szCs w:val="28"/>
        </w:rPr>
        <w:t xml:space="preserve"> ты барышня-матрёшка,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Я возьму тебя в ладошки,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Покажи мне тех девчат,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Что внутри тебя сидят!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A87B8D">
        <w:rPr>
          <w:rFonts w:ascii="Times New Roman" w:hAnsi="Times New Roman" w:cs="Times New Roman"/>
          <w:sz w:val="28"/>
          <w:szCs w:val="28"/>
        </w:rPr>
        <w:t xml:space="preserve"> ты барышня-матрёшка,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Разноцветная одёжка,</w:t>
      </w:r>
    </w:p>
    <w:p w:rsid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Знает весь огромный мир</w:t>
      </w:r>
    </w:p>
    <w:p w:rsidR="00A33560" w:rsidRPr="0076037C" w:rsidRDefault="00926C8D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Этот русский сувенир!</w:t>
      </w:r>
    </w:p>
    <w:p w:rsidR="00926C8D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727F" w:rsidRPr="0076037C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03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Физкультминутка: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Руки подняли и покачали.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Эт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березы в лесу.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Руки согнули,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кисти встряхнули-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Ветер сбивает росу.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В стороны руки,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плавно помашем,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Это к нам птицы летят.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Как они сядут,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тоже покажем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Руки согнули назад.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выполняют движения,</w:t>
      </w:r>
      <w:r w:rsidR="00A33560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в соответствии с текстом)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A33560" w:rsidRPr="00A87B8D">
        <w:rPr>
          <w:rFonts w:ascii="Times New Roman" w:eastAsia="Times New Roman" w:hAnsi="Times New Roman" w:cs="Times New Roman"/>
          <w:sz w:val="28"/>
          <w:szCs w:val="28"/>
        </w:rPr>
        <w:t xml:space="preserve"> Мы немножко отдохнули, занимайте свои места, поезд наш едет дальше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Следующую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станция называется "Государственная"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Мы прибыли в главный город нашей страны - Москву - столицу 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>нашей Родины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27F" w:rsidRPr="00A87B8D" w:rsidRDefault="00F1036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Егор</w:t>
      </w:r>
      <w:r w:rsidR="00896EF1" w:rsidRPr="00A87B8D">
        <w:rPr>
          <w:rFonts w:ascii="Times New Roman" w:eastAsia="Times New Roman" w:hAnsi="Times New Roman" w:cs="Times New Roman"/>
          <w:sz w:val="28"/>
          <w:szCs w:val="28"/>
        </w:rPr>
        <w:t xml:space="preserve"> нам приготовил стихотворение о Москве, давайте послушаем.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Москва - это красная площадь,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Москва - это башни Кремля,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Москва - это сердце России,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Которое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любит тебя.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Кто 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>управляет нашей страной?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>(</w:t>
      </w:r>
      <w:r w:rsidR="003402B5" w:rsidRPr="00A87B8D">
        <w:rPr>
          <w:rFonts w:ascii="Times New Roman" w:eastAsia="Times New Roman" w:hAnsi="Times New Roman" w:cs="Times New Roman"/>
          <w:i/>
          <w:sz w:val="28"/>
          <w:szCs w:val="28"/>
        </w:rPr>
        <w:t>президент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>) А кто президент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нашей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страны?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(Путин В. В.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-Назовите государственные символы России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(Флаг,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герб,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гимн)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 Что же такое флаг и для чего он нужен?</w:t>
      </w:r>
      <w:r w:rsidR="00896EF1" w:rsidRPr="00A87B8D">
        <w:rPr>
          <w:rFonts w:ascii="Times New Roman" w:eastAsia="Times New Roman" w:hAnsi="Times New Roman" w:cs="Times New Roman"/>
          <w:sz w:val="28"/>
          <w:szCs w:val="28"/>
        </w:rPr>
        <w:t xml:space="preserve"> Я вам расскажу.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В наше время свой флаг есть в каждой стране. Флаги разных стран отличаются друг от друга.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смотрят на экран,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там слайд с флагами разных государств)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Они могут быть похожи,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но двух одинаковых вы никогда не найдете.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lastRenderedPageBreak/>
        <w:t>У России флаг трехцветный. Три полосы - белая, синяя,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красная.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(На экране слайд с российским флагом)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Белый цвет - это цвет мира и чистоты. Он говорит о том,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что наша страна миролюбивая. Она не нападает</w:t>
      </w:r>
      <w:r w:rsidR="00896EF1" w:rsidRPr="00A87B8D">
        <w:rPr>
          <w:rFonts w:ascii="Times New Roman" w:eastAsia="Times New Roman" w:hAnsi="Times New Roman" w:cs="Times New Roman"/>
          <w:sz w:val="28"/>
          <w:szCs w:val="28"/>
        </w:rPr>
        <w:t xml:space="preserve"> на другие страны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 Белый цвет нам напоминает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(Березу, снег,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облака,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ромашку).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Синий цвет - это вера и честность. Народ любит свою страну,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защищает ее,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верен ей. Синий цвет нам напоминае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gramEnd"/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Небо, реки,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озера,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моря)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Красный цвет-цвет силы и мужества. Красный цвет нам напоминает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(Солнце,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огонь,</w:t>
      </w:r>
      <w:r w:rsidR="003402B5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тепло</w:t>
      </w:r>
      <w:r w:rsidR="00896EF1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gramStart"/>
      <w:r w:rsidR="00896EF1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кровь</w:t>
      </w:r>
      <w:proofErr w:type="gramEnd"/>
      <w:r w:rsidR="00896EF1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пролитую в боях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 для детей с использованием наглядно-дидактического пособия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-Найдите флаг нашей страны среди других.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(Раскладываются изображения флагов,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ребенок выбирает из предложенных флаг России).</w:t>
      </w:r>
      <w:proofErr w:type="gramEnd"/>
    </w:p>
    <w:p w:rsidR="003402B5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-Молодцы!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А теперь </w:t>
      </w:r>
      <w:r w:rsidR="00F1036D" w:rsidRPr="00A87B8D">
        <w:rPr>
          <w:rFonts w:ascii="Times New Roman" w:eastAsia="Times New Roman" w:hAnsi="Times New Roman" w:cs="Times New Roman"/>
          <w:sz w:val="28"/>
          <w:szCs w:val="28"/>
        </w:rPr>
        <w:t>Полина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расскажет нам стихотворение о российском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флаге.</w:t>
      </w:r>
    </w:p>
    <w:p w:rsidR="00896EF1" w:rsidRPr="00A87B8D" w:rsidRDefault="00896EF1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Разноцветный флаг России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Белый, синий, красный цвет.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Самый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для меня красивый,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Краше флага в мире нет.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Честь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правда в этом флаге,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Кровь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пролитая в бою.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Смелость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>доблесть и отвага,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Вера в Родину мою!</w:t>
      </w:r>
    </w:p>
    <w:p w:rsidR="003402B5" w:rsidRPr="00A87B8D" w:rsidRDefault="003402B5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3402B5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Герб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-э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>то второй символ нашего государства. Герб России является символом единства народов,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живущих в России. Посмотрите на экран. Давайте с вами рассмотрим герб. Что изображено на гербе России?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(Двуглавый орел,</w:t>
      </w:r>
      <w:r w:rsidR="00926C8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всадник,</w:t>
      </w:r>
      <w:r w:rsidR="00926C8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побеждающий змея).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-Как вы думаете,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что означает всадник?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(воин)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-А змея?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(зло,</w:t>
      </w:r>
      <w:r w:rsidR="00926C8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то есть воин побеждает зло - это победа над злом)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lastRenderedPageBreak/>
        <w:t>-Ребята,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посмотрите на орла. Это птица-царь. По легенде красное солнце выезжало на небо в колеснице,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3D3" w:rsidRPr="00A87B8D">
        <w:rPr>
          <w:rFonts w:ascii="Times New Roman" w:eastAsia="Times New Roman" w:hAnsi="Times New Roman" w:cs="Times New Roman"/>
          <w:sz w:val="28"/>
          <w:szCs w:val="28"/>
        </w:rPr>
        <w:t xml:space="preserve">запряженной двумя </w:t>
      </w:r>
      <w:proofErr w:type="spellStart"/>
      <w:r w:rsidR="00B973D3" w:rsidRPr="00A87B8D">
        <w:rPr>
          <w:rFonts w:ascii="Times New Roman" w:eastAsia="Times New Roman" w:hAnsi="Times New Roman" w:cs="Times New Roman"/>
          <w:sz w:val="28"/>
          <w:szCs w:val="28"/>
        </w:rPr>
        <w:t>птицами</w:t>
      </w:r>
      <w:proofErr w:type="gramStart"/>
      <w:r w:rsidR="00B973D3" w:rsidRPr="00A87B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востока на запад. Но они пролетали так быстро и,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казалось,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что на одном туловище находится 2 головы,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которые смотрят одна на восток,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другая на запад,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как бы охраняя своим зорким орлиным глазом границы нашей большой страны.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-Давайте послушаем стихотворение о гербе.</w:t>
      </w:r>
    </w:p>
    <w:p w:rsidR="00B973D3" w:rsidRPr="00A87B8D" w:rsidRDefault="00B973D3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У России величавой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На гербе орел двуглавый,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Чтоб на 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запад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на восток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Он смотреть бы сразу мог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Сильный,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мудрый,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он и гордый.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Он России дух свободный!</w:t>
      </w:r>
    </w:p>
    <w:p w:rsidR="00926C8D" w:rsidRPr="00A87B8D" w:rsidRDefault="00926C8D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B973D3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И третий символ нашего государства это гимн.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(Гимн -</w:t>
      </w:r>
      <w:r w:rsidR="0076037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это самая главная песня нашей страны.</w:t>
      </w:r>
      <w:proofErr w:type="gramEnd"/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Гимн играет на военных парадах,</w:t>
      </w:r>
      <w:r w:rsidR="00926C8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на спортивных соревнованиях,</w:t>
      </w:r>
      <w:r w:rsidR="00926C8D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AD727F"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когда приветствуют президента нашей страны и т. д. Гимн слушают стоя.)</w:t>
      </w:r>
      <w:proofErr w:type="gramEnd"/>
    </w:p>
    <w:p w:rsidR="00926C8D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>- Правильно!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У каждой страны свой гимн. </w:t>
      </w:r>
    </w:p>
    <w:p w:rsidR="00037A01" w:rsidRPr="00A87B8D" w:rsidRDefault="00037A01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Воспитатель:</w:t>
      </w:r>
      <w:r w:rsidR="00926C8D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 xml:space="preserve"> поезд наш замедляет ход.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>Подъезжаем к станции «Найди и покажи»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7A01" w:rsidRPr="00A87B8D" w:rsidRDefault="00037A01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Ребята выходите из вагона. На столе разложены флаги и гербы разных государств. Вы должны отыскать флаг и герб России и нашего города </w:t>
      </w:r>
      <w:r w:rsidR="00D00F47" w:rsidRPr="00A87B8D">
        <w:rPr>
          <w:rFonts w:ascii="Times New Roman" w:eastAsia="Times New Roman" w:hAnsi="Times New Roman" w:cs="Times New Roman"/>
          <w:sz w:val="28"/>
          <w:szCs w:val="28"/>
        </w:rPr>
        <w:t>Батайска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1B01" w:rsidRPr="00A87B8D">
        <w:rPr>
          <w:rFonts w:ascii="Times New Roman" w:eastAsia="Times New Roman" w:hAnsi="Times New Roman" w:cs="Times New Roman"/>
          <w:sz w:val="28"/>
          <w:szCs w:val="28"/>
        </w:rPr>
        <w:t>(</w:t>
      </w:r>
      <w:r w:rsidR="005E1B01" w:rsidRPr="00A87B8D">
        <w:rPr>
          <w:rFonts w:ascii="Times New Roman" w:eastAsia="Times New Roman" w:hAnsi="Times New Roman" w:cs="Times New Roman"/>
          <w:i/>
          <w:sz w:val="28"/>
          <w:szCs w:val="28"/>
        </w:rPr>
        <w:t>молодцы</w:t>
      </w:r>
      <w:r w:rsidR="005E1B01" w:rsidRPr="00A87B8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E1B01" w:rsidRPr="00A87B8D" w:rsidRDefault="005E1B01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Занимайте места в вагоне мы отправляемся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 дальше в путь.</w:t>
      </w:r>
    </w:p>
    <w:p w:rsidR="005E1B01" w:rsidRPr="00A87B8D" w:rsidRDefault="005E1B01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37C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Воспитатель: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t>Наше с вами путешествие по Родине-России закончилось. Вам оно понравилось?</w:t>
      </w:r>
      <w:r w:rsidR="007603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eastAsia="Times New Roman" w:hAnsi="Times New Roman" w:cs="Times New Roman"/>
          <w:i/>
          <w:iCs/>
          <w:sz w:val="28"/>
          <w:szCs w:val="28"/>
        </w:rPr>
        <w:t>(Ответы детей)</w:t>
      </w:r>
      <w:proofErr w:type="gramStart"/>
      <w:r w:rsidRPr="00A87B8D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A87B8D">
        <w:rPr>
          <w:rFonts w:ascii="Times New Roman" w:eastAsia="Times New Roman" w:hAnsi="Times New Roman" w:cs="Times New Roman"/>
          <w:sz w:val="28"/>
          <w:szCs w:val="28"/>
        </w:rPr>
        <w:t xml:space="preserve">се люди после путешествия </w:t>
      </w:r>
      <w:r w:rsidRPr="00A87B8D">
        <w:rPr>
          <w:rFonts w:ascii="Times New Roman" w:eastAsia="Times New Roman" w:hAnsi="Times New Roman" w:cs="Times New Roman"/>
          <w:sz w:val="28"/>
          <w:szCs w:val="28"/>
        </w:rPr>
        <w:lastRenderedPageBreak/>
        <w:t>возвращаются домой. И мы с вами тоже вернулись</w:t>
      </w:r>
      <w:r w:rsidR="00F1036D" w:rsidRPr="00A87B8D">
        <w:rPr>
          <w:rFonts w:ascii="Times New Roman" w:eastAsia="Times New Roman" w:hAnsi="Times New Roman" w:cs="Times New Roman"/>
          <w:sz w:val="28"/>
          <w:szCs w:val="28"/>
        </w:rPr>
        <w:t xml:space="preserve"> в Батайск</w:t>
      </w:r>
      <w:r w:rsidR="001A7310" w:rsidRPr="00A87B8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7310" w:rsidRPr="00A87B8D">
        <w:rPr>
          <w:rFonts w:ascii="Times New Roman" w:eastAsia="Times New Roman" w:hAnsi="Times New Roman" w:cs="Times New Roman"/>
          <w:sz w:val="28"/>
          <w:szCs w:val="28"/>
        </w:rPr>
        <w:t>Настя Б.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A7310" w:rsidRPr="00A87B8D">
        <w:rPr>
          <w:rFonts w:ascii="Times New Roman" w:eastAsia="Times New Roman" w:hAnsi="Times New Roman" w:cs="Times New Roman"/>
          <w:sz w:val="28"/>
          <w:szCs w:val="28"/>
        </w:rPr>
        <w:t>Вадим</w:t>
      </w:r>
      <w:r w:rsidR="00037A01" w:rsidRPr="00A87B8D">
        <w:rPr>
          <w:rFonts w:ascii="Times New Roman" w:eastAsia="Times New Roman" w:hAnsi="Times New Roman" w:cs="Times New Roman"/>
          <w:sz w:val="28"/>
          <w:szCs w:val="28"/>
        </w:rPr>
        <w:t xml:space="preserve"> расскажут нам стихи о родном </w:t>
      </w:r>
      <w:r w:rsidR="001A7310" w:rsidRPr="00A87B8D">
        <w:rPr>
          <w:rFonts w:ascii="Times New Roman" w:eastAsia="Times New Roman" w:hAnsi="Times New Roman" w:cs="Times New Roman"/>
          <w:sz w:val="28"/>
          <w:szCs w:val="28"/>
        </w:rPr>
        <w:t>Батайске</w:t>
      </w:r>
    </w:p>
    <w:p w:rsidR="005E1B01" w:rsidRPr="00A87B8D" w:rsidRDefault="00390408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(</w:t>
      </w:r>
      <w:r w:rsidR="001A7310" w:rsidRPr="00A87B8D">
        <w:rPr>
          <w:rFonts w:ascii="Times New Roman" w:hAnsi="Times New Roman" w:cs="Times New Roman"/>
          <w:i/>
          <w:sz w:val="28"/>
          <w:szCs w:val="28"/>
        </w:rPr>
        <w:t>Настя</w:t>
      </w:r>
      <w:r w:rsidRPr="00A87B8D">
        <w:rPr>
          <w:rFonts w:ascii="Times New Roman" w:hAnsi="Times New Roman" w:cs="Times New Roman"/>
          <w:i/>
          <w:sz w:val="28"/>
          <w:szCs w:val="28"/>
        </w:rPr>
        <w:t xml:space="preserve"> читает стих</w:t>
      </w:r>
      <w:r w:rsidR="005E1B01" w:rsidRPr="00A87B8D">
        <w:rPr>
          <w:rFonts w:ascii="Times New Roman" w:hAnsi="Times New Roman" w:cs="Times New Roman"/>
          <w:sz w:val="28"/>
          <w:szCs w:val="28"/>
        </w:rPr>
        <w:t>)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Батайск,</w:t>
      </w:r>
      <w:r w:rsidR="0076037C">
        <w:rPr>
          <w:rFonts w:ascii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hAnsi="Times New Roman" w:cs="Times New Roman"/>
          <w:sz w:val="28"/>
          <w:szCs w:val="28"/>
        </w:rPr>
        <w:t>Батайск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Как много в этом слове</w:t>
      </w:r>
    </w:p>
    <w:p w:rsidR="005E1B01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Тепла,</w:t>
      </w:r>
      <w:r w:rsidR="0076037C">
        <w:rPr>
          <w:rFonts w:ascii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hAnsi="Times New Roman" w:cs="Times New Roman"/>
          <w:sz w:val="28"/>
          <w:szCs w:val="28"/>
        </w:rPr>
        <w:t>добра и света для меня</w:t>
      </w:r>
      <w:r w:rsidR="005E1B01" w:rsidRPr="00A87B8D">
        <w:rPr>
          <w:rFonts w:ascii="Times New Roman" w:hAnsi="Times New Roman" w:cs="Times New Roman"/>
          <w:sz w:val="28"/>
          <w:szCs w:val="28"/>
        </w:rPr>
        <w:t>.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Нет города прекраснее на свете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И город свой вовеки не оставлю я!</w:t>
      </w:r>
    </w:p>
    <w:p w:rsidR="00390408" w:rsidRPr="00A87B8D" w:rsidRDefault="0076037C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 xml:space="preserve"> </w:t>
      </w:r>
      <w:r w:rsidR="00390408" w:rsidRPr="00A87B8D">
        <w:rPr>
          <w:rFonts w:ascii="Times New Roman" w:hAnsi="Times New Roman" w:cs="Times New Roman"/>
          <w:sz w:val="28"/>
          <w:szCs w:val="28"/>
        </w:rPr>
        <w:t>(</w:t>
      </w:r>
      <w:r w:rsidR="00D00F47" w:rsidRPr="00A87B8D">
        <w:rPr>
          <w:rFonts w:ascii="Times New Roman" w:hAnsi="Times New Roman" w:cs="Times New Roman"/>
          <w:i/>
          <w:sz w:val="28"/>
          <w:szCs w:val="28"/>
        </w:rPr>
        <w:t>Вадим</w:t>
      </w:r>
      <w:r w:rsidR="00390408" w:rsidRPr="00A87B8D">
        <w:rPr>
          <w:rFonts w:ascii="Times New Roman" w:hAnsi="Times New Roman" w:cs="Times New Roman"/>
          <w:i/>
          <w:sz w:val="28"/>
          <w:szCs w:val="28"/>
        </w:rPr>
        <w:t xml:space="preserve"> читает стихи</w:t>
      </w:r>
      <w:r w:rsidR="00390408" w:rsidRPr="00A87B8D">
        <w:rPr>
          <w:rFonts w:ascii="Times New Roman" w:hAnsi="Times New Roman" w:cs="Times New Roman"/>
          <w:sz w:val="28"/>
          <w:szCs w:val="28"/>
        </w:rPr>
        <w:t>)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Батайс</w:t>
      </w:r>
      <w:proofErr w:type="gramStart"/>
      <w:r w:rsidRPr="00A87B8D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A87B8D">
        <w:rPr>
          <w:rFonts w:ascii="Times New Roman" w:hAnsi="Times New Roman" w:cs="Times New Roman"/>
          <w:sz w:val="28"/>
          <w:szCs w:val="28"/>
        </w:rPr>
        <w:t xml:space="preserve"> наша гордость!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Батайс</w:t>
      </w:r>
      <w:proofErr w:type="gramStart"/>
      <w:r w:rsidRPr="00A87B8D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A87B8D">
        <w:rPr>
          <w:rFonts w:ascii="Times New Roman" w:hAnsi="Times New Roman" w:cs="Times New Roman"/>
          <w:sz w:val="28"/>
          <w:szCs w:val="28"/>
        </w:rPr>
        <w:t xml:space="preserve"> наша сила! Мы любим Батайск,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Он очень красивый!</w:t>
      </w:r>
      <w:r w:rsidR="0076037C">
        <w:rPr>
          <w:rFonts w:ascii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hAnsi="Times New Roman" w:cs="Times New Roman"/>
          <w:sz w:val="28"/>
          <w:szCs w:val="28"/>
        </w:rPr>
        <w:t>Он лучший из лучших,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 xml:space="preserve">Он самый из </w:t>
      </w:r>
      <w:proofErr w:type="gramStart"/>
      <w:r w:rsidRPr="00A87B8D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Pr="00A87B8D">
        <w:rPr>
          <w:rFonts w:ascii="Times New Roman" w:hAnsi="Times New Roman" w:cs="Times New Roman"/>
          <w:sz w:val="28"/>
          <w:szCs w:val="28"/>
        </w:rPr>
        <w:t>,</w:t>
      </w:r>
    </w:p>
    <w:p w:rsidR="00D00F47" w:rsidRPr="00A87B8D" w:rsidRDefault="00D00F47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sz w:val="28"/>
          <w:szCs w:val="28"/>
        </w:rPr>
        <w:t>Красивее города не на Земле!</w:t>
      </w:r>
    </w:p>
    <w:p w:rsidR="005E1B01" w:rsidRPr="00A87B8D" w:rsidRDefault="005E1B01" w:rsidP="00A87B8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B8D">
        <w:rPr>
          <w:rFonts w:ascii="Times New Roman" w:hAnsi="Times New Roman" w:cs="Times New Roman"/>
          <w:b/>
          <w:sz w:val="28"/>
          <w:szCs w:val="28"/>
        </w:rPr>
        <w:t>Итог:</w:t>
      </w:r>
      <w:r w:rsidRPr="00A87B8D">
        <w:rPr>
          <w:rFonts w:ascii="Times New Roman" w:hAnsi="Times New Roman" w:cs="Times New Roman"/>
          <w:sz w:val="28"/>
          <w:szCs w:val="28"/>
        </w:rPr>
        <w:t xml:space="preserve"> Ребята вам понравилось наше путешествие? На чем мы путешествовали? И что вы узнали нового?</w:t>
      </w:r>
      <w:r w:rsidR="00577D04" w:rsidRPr="00A87B8D">
        <w:rPr>
          <w:rFonts w:ascii="Times New Roman" w:hAnsi="Times New Roman" w:cs="Times New Roman"/>
          <w:sz w:val="28"/>
          <w:szCs w:val="28"/>
        </w:rPr>
        <w:t xml:space="preserve"> О чем мы сегодня говорили?</w:t>
      </w:r>
      <w:r w:rsidR="0076037C">
        <w:rPr>
          <w:rFonts w:ascii="Times New Roman" w:hAnsi="Times New Roman" w:cs="Times New Roman"/>
          <w:sz w:val="28"/>
          <w:szCs w:val="28"/>
        </w:rPr>
        <w:t xml:space="preserve"> </w:t>
      </w:r>
      <w:r w:rsidRPr="00A87B8D">
        <w:rPr>
          <w:rFonts w:ascii="Times New Roman" w:hAnsi="Times New Roman" w:cs="Times New Roman"/>
          <w:sz w:val="28"/>
          <w:szCs w:val="28"/>
        </w:rPr>
        <w:t>(</w:t>
      </w:r>
      <w:r w:rsidRPr="00A87B8D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A87B8D">
        <w:rPr>
          <w:rFonts w:ascii="Times New Roman" w:hAnsi="Times New Roman" w:cs="Times New Roman"/>
          <w:sz w:val="28"/>
          <w:szCs w:val="28"/>
        </w:rPr>
        <w:t>)</w:t>
      </w:r>
    </w:p>
    <w:p w:rsidR="00AD727F" w:rsidRPr="00A87B8D" w:rsidRDefault="00AD727F" w:rsidP="00A87B8D">
      <w:pPr>
        <w:pStyle w:val="a3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72EAE" w:rsidRPr="00A87B8D" w:rsidRDefault="00B72EAE" w:rsidP="00A87B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2EAE" w:rsidRPr="00A87B8D" w:rsidSect="008A6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D727F"/>
    <w:rsid w:val="00037A01"/>
    <w:rsid w:val="00126B32"/>
    <w:rsid w:val="001A7310"/>
    <w:rsid w:val="00331AA8"/>
    <w:rsid w:val="003402B5"/>
    <w:rsid w:val="00390408"/>
    <w:rsid w:val="00565FD2"/>
    <w:rsid w:val="00577D04"/>
    <w:rsid w:val="005B7A03"/>
    <w:rsid w:val="005E1B01"/>
    <w:rsid w:val="0076037C"/>
    <w:rsid w:val="00896EF1"/>
    <w:rsid w:val="008A6742"/>
    <w:rsid w:val="00926C8D"/>
    <w:rsid w:val="00A33560"/>
    <w:rsid w:val="00A87B8D"/>
    <w:rsid w:val="00AD727F"/>
    <w:rsid w:val="00B72EAE"/>
    <w:rsid w:val="00B973D3"/>
    <w:rsid w:val="00D00F47"/>
    <w:rsid w:val="00F1036D"/>
    <w:rsid w:val="00FB1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2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Наталья</cp:lastModifiedBy>
  <cp:revision>13</cp:revision>
  <cp:lastPrinted>2019-10-21T08:53:00Z</cp:lastPrinted>
  <dcterms:created xsi:type="dcterms:W3CDTF">2019-10-08T11:38:00Z</dcterms:created>
  <dcterms:modified xsi:type="dcterms:W3CDTF">2022-03-16T13:11:00Z</dcterms:modified>
</cp:coreProperties>
</file>